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A2C" w:rsidRDefault="00364A2C" w:rsidP="00364A2C">
      <w:r w:rsidRPr="00364A2C">
        <w:t xml:space="preserve">Erasmus+2022 Okul </w:t>
      </w:r>
      <w:proofErr w:type="spellStart"/>
      <w:r w:rsidRPr="00364A2C">
        <w:t>Egitimi</w:t>
      </w:r>
      <w:proofErr w:type="spellEnd"/>
      <w:r w:rsidRPr="00364A2C">
        <w:t xml:space="preserve"> Akreditasyonu(2022-1-TR01-KA121-SCH-</w:t>
      </w:r>
      <w:proofErr w:type="gramStart"/>
      <w:r w:rsidRPr="00364A2C">
        <w:t>000060410</w:t>
      </w:r>
      <w:proofErr w:type="gramEnd"/>
      <w:r w:rsidRPr="00364A2C">
        <w:t xml:space="preserve">-School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Accreditation</w:t>
      </w:r>
      <w:proofErr w:type="spellEnd"/>
      <w:r>
        <w:t xml:space="preserve"> Project</w:t>
      </w:r>
    </w:p>
    <w:p w:rsidR="00364A2C" w:rsidRDefault="00364A2C" w:rsidP="00364A2C">
      <w:r>
        <w:t xml:space="preserve">Yurt dışında okullarda uygulanan kaynaştırma uygulamalarını yerinde incelemek amacıyla kurum çalışanlarından iki rehber öğretmen/psikolojik danışman ve kurum müdürü </w:t>
      </w:r>
      <w:r w:rsidRPr="00364A2C">
        <w:t>24 Nisan -27 Nisan 2023</w:t>
      </w:r>
      <w:r>
        <w:t xml:space="preserve"> tarihleri</w:t>
      </w:r>
      <w:bookmarkStart w:id="0" w:name="_GoBack"/>
      <w:bookmarkEnd w:id="0"/>
      <w:r>
        <w:t xml:space="preserve"> arasında </w:t>
      </w:r>
      <w:r>
        <w:t xml:space="preserve">tarihleri arası </w:t>
      </w:r>
      <w:proofErr w:type="spellStart"/>
      <w:r>
        <w:t>Çekya-Brno</w:t>
      </w:r>
      <w:proofErr w:type="spellEnd"/>
      <w:r>
        <w:t xml:space="preserve"> ‘da</w:t>
      </w:r>
      <w:r>
        <w:t xml:space="preserve"> iş başı ziyaretinde bulunmuşlardır.</w:t>
      </w:r>
    </w:p>
    <w:sectPr w:rsidR="00364A2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78"/>
    <w:rsid w:val="000B4EEA"/>
    <w:rsid w:val="00343F78"/>
    <w:rsid w:val="00364A2C"/>
    <w:rsid w:val="00A5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08812-73E0-412C-B92A-87385E7C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pc</cp:lastModifiedBy>
  <cp:revision>2</cp:revision>
  <dcterms:created xsi:type="dcterms:W3CDTF">2023-09-06T07:25:00Z</dcterms:created>
  <dcterms:modified xsi:type="dcterms:W3CDTF">2023-09-06T07:25:00Z</dcterms:modified>
</cp:coreProperties>
</file>